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C5EF7" w:rsidRDefault="00182A32" w:rsidP="00182A32">
      <w:r>
        <w:rPr>
          <w:noProof/>
        </w:rPr>
        <w:drawing>
          <wp:inline distT="0" distB="0" distL="0" distR="0" wp14:anchorId="1A38AF8A" wp14:editId="57D0F5EB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32" w:rsidRDefault="00182A32" w:rsidP="00182A32">
      <w:r>
        <w:rPr>
          <w:noProof/>
        </w:rPr>
        <w:drawing>
          <wp:inline distT="0" distB="0" distL="0" distR="0" wp14:anchorId="3B6DDAD1" wp14:editId="17D0D675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32" w:rsidRDefault="00182A32" w:rsidP="00182A32"/>
    <w:p w:rsidR="00182A32" w:rsidRDefault="00182A32" w:rsidP="00182A32"/>
    <w:p w:rsidR="00182A32" w:rsidRDefault="00182A32" w:rsidP="00182A32"/>
    <w:p w:rsidR="00182A32" w:rsidRDefault="00182A32" w:rsidP="00182A32"/>
    <w:p w:rsidR="00182A32" w:rsidRDefault="00182A32" w:rsidP="00182A32"/>
    <w:p w:rsidR="00182A32" w:rsidRDefault="00182A32" w:rsidP="00182A32"/>
    <w:p w:rsidR="00182A32" w:rsidRDefault="00182A32" w:rsidP="00182A32"/>
    <w:p w:rsidR="00182A32" w:rsidRDefault="00182A32" w:rsidP="00182A32"/>
    <w:p w:rsidR="00182A32" w:rsidRDefault="00182A32" w:rsidP="00182A32"/>
    <w:p w:rsidR="00182A32" w:rsidRDefault="00182A32" w:rsidP="00182A32">
      <w:r>
        <w:rPr>
          <w:noProof/>
        </w:rPr>
        <w:lastRenderedPageBreak/>
        <w:drawing>
          <wp:inline distT="0" distB="0" distL="0" distR="0" wp14:anchorId="2DFD01BF" wp14:editId="4085251E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32" w:rsidRDefault="00182A32" w:rsidP="00182A32">
      <w:r>
        <w:rPr>
          <w:noProof/>
        </w:rPr>
        <w:drawing>
          <wp:inline distT="0" distB="0" distL="0" distR="0" wp14:anchorId="5EDF5D3B" wp14:editId="231E9EB4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32" w:rsidRDefault="00182A32" w:rsidP="00182A32"/>
    <w:p w:rsidR="00182A32" w:rsidRDefault="00182A32" w:rsidP="00182A32"/>
    <w:p w:rsidR="00182A32" w:rsidRDefault="00182A32" w:rsidP="00182A32"/>
    <w:p w:rsidR="00182A32" w:rsidRDefault="00182A32" w:rsidP="00182A32"/>
    <w:p w:rsidR="00182A32" w:rsidRDefault="00182A32" w:rsidP="00182A32"/>
    <w:p w:rsidR="00182A32" w:rsidRDefault="00182A32" w:rsidP="00182A32"/>
    <w:p w:rsidR="00182A32" w:rsidRDefault="00182A32" w:rsidP="00182A32"/>
    <w:p w:rsidR="00182A32" w:rsidRDefault="00182A32" w:rsidP="00182A32"/>
    <w:p w:rsidR="00182A32" w:rsidRDefault="00182A32" w:rsidP="00182A32"/>
    <w:p w:rsidR="00182A32" w:rsidRDefault="00182A32" w:rsidP="00182A32">
      <w:r>
        <w:rPr>
          <w:noProof/>
        </w:rPr>
        <w:lastRenderedPageBreak/>
        <w:drawing>
          <wp:inline distT="0" distB="0" distL="0" distR="0" wp14:anchorId="2B8D3430" wp14:editId="1EEAB042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DEC017" wp14:editId="4B68FA4E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32" w:rsidRDefault="00182A32" w:rsidP="00182A32"/>
    <w:p w:rsidR="00182A32" w:rsidRDefault="00182A32" w:rsidP="00182A32"/>
    <w:p w:rsidR="00182A32" w:rsidRDefault="00182A32" w:rsidP="00182A32"/>
    <w:p w:rsidR="00182A32" w:rsidRDefault="00182A32" w:rsidP="00182A32"/>
    <w:p w:rsidR="00182A32" w:rsidRDefault="00182A32" w:rsidP="00182A32"/>
    <w:p w:rsidR="00182A32" w:rsidRDefault="00182A32" w:rsidP="00182A32"/>
    <w:p w:rsidR="00182A32" w:rsidRDefault="00182A32" w:rsidP="00182A32"/>
    <w:p w:rsidR="00182A32" w:rsidRDefault="00182A32" w:rsidP="00182A32"/>
    <w:p w:rsidR="00182A32" w:rsidRDefault="00182A32" w:rsidP="00182A32">
      <w:r>
        <w:rPr>
          <w:noProof/>
        </w:rPr>
        <w:lastRenderedPageBreak/>
        <w:drawing>
          <wp:inline distT="0" distB="0" distL="0" distR="0" wp14:anchorId="3F709AA3" wp14:editId="01156C92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32" w:rsidRDefault="00182A32" w:rsidP="00182A32"/>
    <w:p w:rsidR="00182A32" w:rsidRDefault="00182A32" w:rsidP="00182A32"/>
    <w:p w:rsidR="00182A32" w:rsidRDefault="00182A32" w:rsidP="00182A32">
      <w:r>
        <w:rPr>
          <w:noProof/>
        </w:rPr>
        <w:drawing>
          <wp:inline distT="0" distB="0" distL="0" distR="0" wp14:anchorId="3247E646" wp14:editId="1D3254E3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32" w:rsidRDefault="00182A32" w:rsidP="00182A32"/>
    <w:p w:rsidR="00182A32" w:rsidRDefault="00182A32" w:rsidP="00182A32"/>
    <w:p w:rsidR="00182A32" w:rsidRDefault="00182A32" w:rsidP="00182A32"/>
    <w:p w:rsidR="00182A32" w:rsidRDefault="00182A32" w:rsidP="00182A32"/>
    <w:p w:rsidR="00182A32" w:rsidRDefault="00182A32" w:rsidP="00182A32"/>
    <w:p w:rsidR="00182A32" w:rsidRDefault="00182A32" w:rsidP="00182A32"/>
    <w:p w:rsidR="00182A32" w:rsidRDefault="00182A32" w:rsidP="00182A32"/>
    <w:p w:rsidR="00182A32" w:rsidRDefault="00182A32" w:rsidP="00182A32">
      <w:r>
        <w:rPr>
          <w:noProof/>
        </w:rPr>
        <w:lastRenderedPageBreak/>
        <w:drawing>
          <wp:inline distT="0" distB="0" distL="0" distR="0" wp14:anchorId="1B0FDA51" wp14:editId="3AAF1FBA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32" w:rsidRDefault="00182A32" w:rsidP="00182A32"/>
    <w:p w:rsidR="00600474" w:rsidRDefault="00600474" w:rsidP="00182A32"/>
    <w:p w:rsidR="00600474" w:rsidRDefault="00600474" w:rsidP="00182A32"/>
    <w:p w:rsidR="00600474" w:rsidRDefault="00600474" w:rsidP="00182A32"/>
    <w:p w:rsidR="00600474" w:rsidRDefault="00600474" w:rsidP="00182A32"/>
    <w:p w:rsidR="00600474" w:rsidRDefault="00600474" w:rsidP="00182A32"/>
    <w:p w:rsidR="00600474" w:rsidRDefault="00600474" w:rsidP="00182A32"/>
    <w:p w:rsidR="00600474" w:rsidRDefault="00600474" w:rsidP="00182A32"/>
    <w:p w:rsidR="00600474" w:rsidRDefault="00600474" w:rsidP="00182A32"/>
    <w:p w:rsidR="00600474" w:rsidRDefault="00600474" w:rsidP="00182A32"/>
    <w:p w:rsidR="00600474" w:rsidRDefault="00600474" w:rsidP="00182A32"/>
    <w:p w:rsidR="00600474" w:rsidRDefault="00600474" w:rsidP="00182A32"/>
    <w:p w:rsidR="00600474" w:rsidRDefault="00600474" w:rsidP="00182A32"/>
    <w:p w:rsidR="00600474" w:rsidRDefault="00600474" w:rsidP="00182A32"/>
    <w:p w:rsidR="00600474" w:rsidRDefault="00600474" w:rsidP="00182A32"/>
    <w:p w:rsidR="00600474" w:rsidRDefault="00600474" w:rsidP="00182A32"/>
    <w:p w:rsidR="00600474" w:rsidRDefault="00600474" w:rsidP="00182A32"/>
    <w:p w:rsidR="00600474" w:rsidRDefault="00600474" w:rsidP="00182A32"/>
    <w:p w:rsidR="00600474" w:rsidRDefault="00600474" w:rsidP="00182A32"/>
    <w:p w:rsidR="00600474" w:rsidRDefault="00600474" w:rsidP="00182A32"/>
    <w:p w:rsidR="00600474" w:rsidRDefault="00600474" w:rsidP="00182A32">
      <w:pPr>
        <w:rPr>
          <w:b/>
          <w:bCs/>
          <w:sz w:val="44"/>
          <w:szCs w:val="44"/>
        </w:rPr>
      </w:pPr>
      <w:r w:rsidRPr="00600474">
        <w:rPr>
          <w:b/>
          <w:bCs/>
          <w:sz w:val="44"/>
          <w:szCs w:val="44"/>
        </w:rPr>
        <w:lastRenderedPageBreak/>
        <w:t>VAC</w:t>
      </w: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3B311866" wp14:editId="2FD50C0A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7C564AE3" wp14:editId="72F0C1C5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28A7ECE2" wp14:editId="1324F0AC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5BCC9435" wp14:editId="68EE3848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MCM</w:t>
      </w: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797D95F9" wp14:editId="589DE226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4BC9479A" wp14:editId="30E41B6F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7EABDAB" wp14:editId="43914A37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0DD062F4" wp14:editId="7DCCBA22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8415A15" wp14:editId="363ADF25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3F94CB67" wp14:editId="588A3F35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D857AF8" wp14:editId="78749A63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3A097FF" wp14:editId="3C9A4D40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62F806D2" wp14:editId="2DC97CB5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3291853" wp14:editId="70AC99FD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4C1F9BE7" wp14:editId="43C0B37B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91F2804" wp14:editId="260BB89E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631CB60F" wp14:editId="07D0DDCB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CAEU</w:t>
      </w: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</w:p>
    <w:p w:rsidR="00600474" w:rsidRDefault="00600474" w:rsidP="00182A32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4EBAE1C3" wp14:editId="22F8FD79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233047CD" wp14:editId="2E044F51">
            <wp:extent cx="5400040" cy="3037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363CB151" wp14:editId="2445D17A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4B3EEAEC" wp14:editId="7EF503A5">
            <wp:extent cx="5400040" cy="3037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9BBB9EC" wp14:editId="5279D910">
            <wp:extent cx="5400040" cy="30378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08AEF2D" wp14:editId="42AA6467">
            <wp:extent cx="5400040" cy="30378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585EFBEB" wp14:editId="24A266C1">
            <wp:extent cx="5400040" cy="30378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E4B5D60" wp14:editId="67FC3153">
            <wp:extent cx="5400040" cy="30378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4C9419CE" wp14:editId="6BA86C8E">
            <wp:extent cx="5400040" cy="30378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4EE41BB6" wp14:editId="0AB2374A">
            <wp:extent cx="5400040" cy="303784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B3F7229" wp14:editId="69E30A27">
            <wp:extent cx="5400040" cy="30378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4BE8ED7C" wp14:editId="63C0FA4C">
            <wp:extent cx="5400040" cy="303784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91EB7DA" wp14:editId="234596D4">
            <wp:extent cx="5400040" cy="30378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COSTO CAPITALIZADO</w:t>
      </w:r>
    </w:p>
    <w:p w:rsidR="002017ED" w:rsidRDefault="002017ED" w:rsidP="00182A32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21C7F807" wp14:editId="20952D8E">
            <wp:extent cx="5400040" cy="30378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0ECB4209" wp14:editId="0A653C5E">
            <wp:extent cx="5400040" cy="303784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Default="002017ED" w:rsidP="00182A32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0A4E654C" wp14:editId="283BA32B">
            <wp:extent cx="5400040" cy="303784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ED" w:rsidRDefault="002017ED" w:rsidP="00182A32">
      <w:pPr>
        <w:rPr>
          <w:b/>
          <w:bCs/>
          <w:sz w:val="44"/>
          <w:szCs w:val="44"/>
        </w:rPr>
      </w:pPr>
    </w:p>
    <w:p w:rsidR="002017ED" w:rsidRPr="00600474" w:rsidRDefault="002017ED" w:rsidP="00182A32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E320C21" wp14:editId="1069D09D">
            <wp:extent cx="5400040" cy="30378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017ED" w:rsidRPr="0060047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2A32"/>
    <w:rsid w:val="00182A32"/>
    <w:rsid w:val="002017ED"/>
    <w:rsid w:val="0053707F"/>
    <w:rsid w:val="00600474"/>
    <w:rsid w:val="00680A7E"/>
    <w:rsid w:val="00740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77167C"/>
  <w15:chartTrackingRefBased/>
  <w15:docId w15:val="{882F4D81-466A-4CEF-B5C0-B7447A0255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24</Pages>
  <Words>44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Jair Orlando Huaman Bellido</dc:creator>
  <cp:keywords/>
  <dc:description/>
  <cp:lastModifiedBy>Jair Orlando Huaman Bellido</cp:lastModifiedBy>
  <cp:revision>1</cp:revision>
  <dcterms:created xsi:type="dcterms:W3CDTF">2019-10-22T23:59:00Z</dcterms:created>
  <dcterms:modified xsi:type="dcterms:W3CDTF">2019-10-23T02:48:00Z</dcterms:modified>
</cp:coreProperties>
</file>